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  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年“爱心100”助学金受助生汇总表</w:t>
      </w:r>
      <w:bookmarkEnd w:id="0"/>
    </w:p>
    <w:tbl>
      <w:tblPr>
        <w:tblStyle w:val="4"/>
        <w:tblW w:w="13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46"/>
        <w:gridCol w:w="1285"/>
        <w:gridCol w:w="775"/>
        <w:gridCol w:w="1822"/>
        <w:gridCol w:w="1898"/>
        <w:gridCol w:w="2639"/>
        <w:gridCol w:w="1686"/>
        <w:gridCol w:w="138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（区、县）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高考分数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录取院校及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/>
                <w:sz w:val="28"/>
                <w:szCs w:val="28"/>
              </w:rPr>
              <w:t>银行卡号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（农行）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开户行大额行号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J92v0wAAAAUBAAAPAAAAAAAAAAEAIAAAACIAAABkcnMv&#10;ZG93bnJldi54bWxQSwECFAAUAAAACACHTuJAbqQsHM8BAACjAwAADgAAAAAAAAABACAAAAAiAQAA&#10;ZHJzL2Uyb0RvYy54bWxQSwUGAAAAAAYABgBZAQAAYw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583A2ADF"/>
    <w:rsid w:val="583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2022-09-03T07:33:00Z</dcterms:created>
  <dc:creator>郎蕊～Fannie</dc:creator>
  <cp:lastModifiedBy>郎蕊～Fannie</cp:lastModifiedBy>
  <dcterms:modified xsi:type="dcterms:W3CDTF">2022-09-03T07:33:28Z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9FBB68DDA3A84FD08BD6B1757EC41006</vt:lpwstr>
  </property>
</Properties>
</file>