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/>
          <w:b/>
          <w:spacing w:val="57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/>
          <w:spacing w:val="0"/>
          <w:sz w:val="44"/>
          <w:szCs w:val="44"/>
          <w:lang w:val="en-US" w:eastAsia="zh-CN"/>
        </w:rPr>
        <w:t>推免生申请攻读研究生承诺书</w:t>
      </w:r>
    </w:p>
    <w:p>
      <w:pPr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承诺：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我在西北农林科技大学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接收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推荐免试攻读研究生工作中，所提供的材料均真实有效，对所申报的推荐类型均为自我意愿的表达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2、若本人获得贵院接收资格，我将按照相关要求，在规定的时间内登陆“中国研究生招生信息网”注册，填写基本信息，选择报名。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3、如果我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提供虚假资料和其他不诚信行为，愿意承担由此造成的一切后果。</w:t>
      </w:r>
      <w:bookmarkStart w:id="0" w:name="_GoBack"/>
      <w:bookmarkEnd w:id="0"/>
    </w:p>
    <w:p>
      <w:pPr>
        <w:ind w:firstLine="56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ind w:firstLine="3840" w:firstLineChars="1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 诺 人：</w:t>
      </w:r>
    </w:p>
    <w:p>
      <w:pPr>
        <w:ind w:firstLine="3840" w:firstLineChars="1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单    位：</w:t>
      </w:r>
    </w:p>
    <w:p>
      <w:pPr>
        <w:ind w:firstLine="3840" w:firstLineChars="1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</w:t>
      </w:r>
    </w:p>
    <w:p>
      <w:pPr>
        <w:ind w:firstLine="3840" w:firstLineChars="1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ind w:firstLine="3840" w:firstLineChars="1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MTA0NzA2ZDUyOThkZWY2OTkyNWI4NmUwM2Y2ZjcifQ=="/>
  </w:docVars>
  <w:rsids>
    <w:rsidRoot w:val="6FFC09BE"/>
    <w:rsid w:val="00D25BAE"/>
    <w:rsid w:val="00D87244"/>
    <w:rsid w:val="00F519F3"/>
    <w:rsid w:val="3A4F3D5E"/>
    <w:rsid w:val="3FB76423"/>
    <w:rsid w:val="46FC570E"/>
    <w:rsid w:val="5926454F"/>
    <w:rsid w:val="6FFC09BE"/>
    <w:rsid w:val="7000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spacing w:line="360" w:lineRule="auto"/>
    </w:pPr>
    <w:rPr>
      <w:rFonts w:ascii="Times New Roman" w:hAnsi="Times New Roman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25</TotalTime>
  <ScaleCrop>false</ScaleCrop>
  <LinksUpToDate>false</LinksUpToDate>
  <CharactersWithSpaces>153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2019-09-13T08:02:00Z</dcterms:created>
  <dc:creator>Administrator</dc:creator>
  <cp:lastModifiedBy>樊恒辉～西北农林科技大学</cp:lastModifiedBy>
  <cp:lastPrinted>2019-09-13T08:27:00Z</cp:lastPrinted>
  <dcterms:modified xsi:type="dcterms:W3CDTF">2022-09-20T08:04:45Z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AEF65C06FC4E453ABA668EF47D667763</vt:lpwstr>
  </property>
</Properties>
</file>